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F10FE" w14:textId="1F749BF6" w:rsidR="007E0ED6" w:rsidRPr="00D53A45" w:rsidRDefault="00D61FCE" w:rsidP="004D0F1E">
      <w:pPr>
        <w:ind w:left="1440" w:firstLine="720"/>
        <w:rPr>
          <w:b/>
          <w:bCs/>
          <w:u w:val="single"/>
        </w:rPr>
      </w:pPr>
      <w:r w:rsidRPr="00D53A45">
        <w:rPr>
          <w:b/>
          <w:bCs/>
          <w:u w:val="single"/>
        </w:rPr>
        <w:t>ROGUE VALLEY SCHUTZHUND CLUB TRIAL ENTRY FORM</w:t>
      </w:r>
      <w:r w:rsidR="00E17B24">
        <w:rPr>
          <w:b/>
          <w:bCs/>
          <w:u w:val="single"/>
        </w:rPr>
        <w:t xml:space="preserve"> 202</w:t>
      </w:r>
      <w:r w:rsidR="007A07E8">
        <w:rPr>
          <w:b/>
          <w:bCs/>
          <w:u w:val="single"/>
        </w:rPr>
        <w:t>5</w:t>
      </w:r>
    </w:p>
    <w:p w14:paraId="4E36EACB" w14:textId="2ABC2B38" w:rsidR="00D61FCE" w:rsidRDefault="00D61FCE" w:rsidP="00D53A45">
      <w:pPr>
        <w:jc w:val="both"/>
      </w:pPr>
    </w:p>
    <w:p w14:paraId="57302E25" w14:textId="0CC05D21" w:rsidR="004D4A83" w:rsidRDefault="004D4A83" w:rsidP="00D53A45">
      <w:pPr>
        <w:jc w:val="both"/>
      </w:pPr>
    </w:p>
    <w:p w14:paraId="03F8F18F" w14:textId="5113FD1A" w:rsidR="004D4A83" w:rsidRDefault="004D4A83" w:rsidP="00D53A45">
      <w:pPr>
        <w:jc w:val="both"/>
      </w:pPr>
      <w:r>
        <w:t>Dog’s Registered Name______________________________________</w:t>
      </w:r>
      <w:r w:rsidR="00A60CE1">
        <w:t>______</w:t>
      </w:r>
      <w:r>
        <w:t>_________________</w:t>
      </w:r>
    </w:p>
    <w:p w14:paraId="719A1231" w14:textId="78295EF3" w:rsidR="004D4A83" w:rsidRDefault="004D4A83" w:rsidP="00D53A45">
      <w:pPr>
        <w:jc w:val="both"/>
      </w:pPr>
      <w:r>
        <w:t>Dog’s Call Name_________________________________</w:t>
      </w:r>
      <w:r w:rsidR="00A60CE1">
        <w:t>_____</w:t>
      </w:r>
      <w:r>
        <w:t>_____H.O.T. Dog   Yes____ No____</w:t>
      </w:r>
    </w:p>
    <w:p w14:paraId="0B920796" w14:textId="30E3D1D4" w:rsidR="004D4A83" w:rsidRDefault="004D4A83" w:rsidP="00D53A45">
      <w:pPr>
        <w:jc w:val="both"/>
      </w:pPr>
      <w:r>
        <w:t xml:space="preserve">Reg. # (USCA </w:t>
      </w:r>
      <w:r w:rsidR="00A60CE1">
        <w:t>/</w:t>
      </w:r>
      <w:r>
        <w:t xml:space="preserve"> AKC </w:t>
      </w:r>
      <w:r w:rsidR="00A60CE1">
        <w:t>/</w:t>
      </w:r>
      <w:r>
        <w:t xml:space="preserve"> </w:t>
      </w:r>
      <w:r w:rsidR="00A60CE1">
        <w:t xml:space="preserve">SV / </w:t>
      </w:r>
      <w:r w:rsidR="00FD2A84">
        <w:t>Other) _</w:t>
      </w:r>
      <w:r w:rsidR="00A60CE1">
        <w:t>______________________________Country_________________</w:t>
      </w:r>
    </w:p>
    <w:p w14:paraId="03AB33FE" w14:textId="3D5B67AB" w:rsidR="00A60CE1" w:rsidRDefault="00FD2A84" w:rsidP="00D53A45">
      <w:pPr>
        <w:jc w:val="both"/>
      </w:pPr>
      <w:r>
        <w:t>Breed: _</w:t>
      </w:r>
      <w:r w:rsidR="00A60CE1">
        <w:t>______________________________________Sex________</w:t>
      </w:r>
      <w:r w:rsidR="00DF0CF3">
        <w:t>DOB: _</w:t>
      </w:r>
      <w:r w:rsidR="00A60CE1">
        <w:t>_____________________</w:t>
      </w:r>
    </w:p>
    <w:p w14:paraId="2805944C" w14:textId="5FB84578" w:rsidR="00A60CE1" w:rsidRDefault="00A60CE1" w:rsidP="00D53A45">
      <w:pPr>
        <w:jc w:val="both"/>
      </w:pPr>
      <w:r>
        <w:t>Schut</w:t>
      </w:r>
      <w:r w:rsidR="00D53A45">
        <w:t>z</w:t>
      </w:r>
      <w:r>
        <w:t>hund Titles (if any)</w:t>
      </w:r>
      <w:r w:rsidR="009E2A93">
        <w:t xml:space="preserve"> </w:t>
      </w:r>
      <w:r>
        <w:t>__________________________USCA Scorebook#_____________________</w:t>
      </w:r>
    </w:p>
    <w:p w14:paraId="13CA0D10" w14:textId="74592B30" w:rsidR="00A60CE1" w:rsidRDefault="00A60CE1" w:rsidP="00D53A45">
      <w:pPr>
        <w:jc w:val="both"/>
      </w:pPr>
      <w:r>
        <w:t>Tat</w:t>
      </w:r>
      <w:r w:rsidR="009E2A93">
        <w:t>t</w:t>
      </w:r>
      <w:r>
        <w:t>oo/</w:t>
      </w:r>
      <w:proofErr w:type="spellStart"/>
      <w:r>
        <w:t>Chip_________________________USCA</w:t>
      </w:r>
      <w:proofErr w:type="spellEnd"/>
      <w:r>
        <w:t xml:space="preserve">, </w:t>
      </w:r>
      <w:r w:rsidR="00D53A45">
        <w:t xml:space="preserve">AWDF, </w:t>
      </w:r>
      <w:r w:rsidR="000B4FBD">
        <w:t xml:space="preserve">ARSA </w:t>
      </w:r>
      <w:r w:rsidR="00D53A45">
        <w:t>or</w:t>
      </w:r>
      <w:r>
        <w:t xml:space="preserve"> WUSV Member#___________________</w:t>
      </w:r>
    </w:p>
    <w:p w14:paraId="19DC6BE0" w14:textId="592C6228" w:rsidR="00A60CE1" w:rsidRDefault="00C42275" w:rsidP="00D53A45">
      <w:pPr>
        <w:jc w:val="both"/>
      </w:pPr>
      <w:r>
        <w:t>Owner: _</w:t>
      </w:r>
      <w:r w:rsidR="00A60CE1">
        <w:t>_________________________________________</w:t>
      </w:r>
      <w:r w:rsidR="009657EB">
        <w:t>E-mail</w:t>
      </w:r>
      <w:r w:rsidR="00A60CE1">
        <w:t>_____________________________</w:t>
      </w:r>
    </w:p>
    <w:p w14:paraId="7FEDD817" w14:textId="2CAF1F58" w:rsidR="00A60CE1" w:rsidRDefault="00C42275" w:rsidP="00D53A45">
      <w:pPr>
        <w:jc w:val="both"/>
      </w:pPr>
      <w:r>
        <w:t>Address: _</w:t>
      </w:r>
      <w:r w:rsidR="00A60CE1">
        <w:t>______________________________</w:t>
      </w:r>
      <w:r w:rsidR="009657EB">
        <w:t>__________</w:t>
      </w:r>
      <w:r w:rsidR="00A60CE1">
        <w:t>_____</w:t>
      </w:r>
      <w:r w:rsidR="009657EB">
        <w:t>Phone</w:t>
      </w:r>
      <w:r w:rsidR="00A60CE1">
        <w:t>________________________</w:t>
      </w:r>
    </w:p>
    <w:p w14:paraId="54485818" w14:textId="4CC6AA9F" w:rsidR="009657EB" w:rsidRDefault="009657EB" w:rsidP="00D53A45">
      <w:pPr>
        <w:jc w:val="both"/>
      </w:pPr>
      <w:r>
        <w:t>City / State / Zip _____________________________________________________________________</w:t>
      </w:r>
    </w:p>
    <w:p w14:paraId="7E7329A2" w14:textId="4F7B579F" w:rsidR="009657EB" w:rsidRDefault="009657EB" w:rsidP="00D53A45">
      <w:pPr>
        <w:jc w:val="both"/>
      </w:pPr>
      <w:r>
        <w:t>Handler Name: _____________________________________E-mail____________________________</w:t>
      </w:r>
    </w:p>
    <w:p w14:paraId="49DD6034" w14:textId="5F81CD4A" w:rsidR="009657EB" w:rsidRDefault="00C42275" w:rsidP="00D53A45">
      <w:pPr>
        <w:jc w:val="both"/>
      </w:pPr>
      <w:r>
        <w:t>Address: _</w:t>
      </w:r>
      <w:r w:rsidR="009657EB">
        <w:t>______________________________________________</w:t>
      </w:r>
      <w:r w:rsidR="00D206F0">
        <w:t>Phone: _</w:t>
      </w:r>
      <w:r w:rsidR="009657EB">
        <w:t>______________________</w:t>
      </w:r>
    </w:p>
    <w:p w14:paraId="6EB9065F" w14:textId="24D35813" w:rsidR="009657EB" w:rsidRDefault="009657EB" w:rsidP="00D53A45">
      <w:pPr>
        <w:jc w:val="both"/>
      </w:pPr>
      <w:r>
        <w:t xml:space="preserve">City / State / </w:t>
      </w:r>
      <w:r w:rsidR="00FD2A84">
        <w:t>Zip: _</w:t>
      </w:r>
      <w:r>
        <w:t>____________________________________________________________________</w:t>
      </w:r>
    </w:p>
    <w:p w14:paraId="2D2A0377" w14:textId="77777777" w:rsidR="00BA18A2" w:rsidRDefault="00BA18A2" w:rsidP="00D53A45">
      <w:pPr>
        <w:jc w:val="both"/>
      </w:pPr>
    </w:p>
    <w:p w14:paraId="37F86E04" w14:textId="7F7256EE" w:rsidR="00BA18A2" w:rsidRDefault="00145E38" w:rsidP="001A1BAD">
      <w:pPr>
        <w:jc w:val="center"/>
      </w:pPr>
      <w:r w:rsidRPr="00A2684D">
        <w:rPr>
          <w:b/>
          <w:bCs/>
        </w:rPr>
        <w:t>Trial Fees</w:t>
      </w:r>
      <w:r>
        <w:t>:  BH $</w:t>
      </w:r>
      <w:r w:rsidR="00FC74D4">
        <w:t>90</w:t>
      </w:r>
      <w:r>
        <w:t xml:space="preserve">    IGP1-3 $1</w:t>
      </w:r>
      <w:r w:rsidR="000118A1">
        <w:t>1</w:t>
      </w:r>
      <w:r>
        <w:t>0</w:t>
      </w:r>
      <w:r w:rsidR="00B45C81">
        <w:t xml:space="preserve">    </w:t>
      </w:r>
      <w:r w:rsidR="00606904">
        <w:t>Gpr</w:t>
      </w:r>
      <w:r w:rsidR="000D6659">
        <w:t>1-3</w:t>
      </w:r>
      <w:r w:rsidR="00AA598F">
        <w:t xml:space="preserve"> $1</w:t>
      </w:r>
      <w:r w:rsidR="000118A1">
        <w:t>1</w:t>
      </w:r>
      <w:r w:rsidR="00AA598F">
        <w:t xml:space="preserve">0    </w:t>
      </w:r>
      <w:r w:rsidR="00606904">
        <w:t>Upr</w:t>
      </w:r>
      <w:r w:rsidR="00AA598F">
        <w:t xml:space="preserve">1-3 </w:t>
      </w:r>
      <w:r w:rsidR="006F37C7">
        <w:t>$1</w:t>
      </w:r>
      <w:r w:rsidR="000118A1">
        <w:t>1</w:t>
      </w:r>
      <w:r w:rsidR="006F37C7">
        <w:t>0</w:t>
      </w:r>
      <w:r w:rsidR="00AA5EBD">
        <w:t xml:space="preserve">    </w:t>
      </w:r>
      <w:r w:rsidR="005D17E7">
        <w:t>Fpr</w:t>
      </w:r>
      <w:r w:rsidR="00CA101F">
        <w:t>1-3</w:t>
      </w:r>
      <w:r w:rsidR="001A1BAD">
        <w:t xml:space="preserve"> </w:t>
      </w:r>
      <w:r w:rsidR="00764BE0">
        <w:t>$1</w:t>
      </w:r>
      <w:r w:rsidR="000118A1">
        <w:t>1</w:t>
      </w:r>
      <w:r w:rsidR="00764BE0">
        <w:t>0</w:t>
      </w:r>
      <w:r w:rsidR="00741FB5">
        <w:t xml:space="preserve">   S</w:t>
      </w:r>
      <w:r w:rsidR="005E7DD3">
        <w:t>tp1-3 $110</w:t>
      </w:r>
      <w:r w:rsidR="00A2684D">
        <w:t xml:space="preserve">   IGPV $110</w:t>
      </w:r>
      <w:r w:rsidR="00427769">
        <w:t xml:space="preserve"> </w:t>
      </w:r>
      <w:r w:rsidR="005933A7">
        <w:t xml:space="preserve"> </w:t>
      </w:r>
      <w:r w:rsidR="00E30461">
        <w:t xml:space="preserve">  </w:t>
      </w:r>
      <w:r w:rsidR="009A391A">
        <w:t xml:space="preserve"> </w:t>
      </w:r>
      <w:r w:rsidR="00B946BA">
        <w:br/>
      </w:r>
      <w:r w:rsidR="00DD5918">
        <w:t>RH – FV, FA, FL</w:t>
      </w:r>
      <w:r w:rsidR="002F6F21">
        <w:t>V, FLA</w:t>
      </w:r>
      <w:r w:rsidR="00F104F8">
        <w:t xml:space="preserve"> $110</w:t>
      </w:r>
      <w:r w:rsidR="009A391A">
        <w:t xml:space="preserve"> </w:t>
      </w:r>
      <w:r w:rsidR="00EE6DDF">
        <w:t xml:space="preserve">                 </w:t>
      </w:r>
      <w:r w:rsidR="005D17E7">
        <w:t xml:space="preserve">       </w:t>
      </w:r>
      <w:r w:rsidR="00EE6DDF">
        <w:t xml:space="preserve">          </w:t>
      </w:r>
      <w:r w:rsidR="00963FF2" w:rsidRPr="00A2684D">
        <w:rPr>
          <w:b/>
          <w:bCs/>
        </w:rPr>
        <w:t>Non USCA Members add $</w:t>
      </w:r>
      <w:r w:rsidR="000118A1" w:rsidRPr="00A2684D">
        <w:rPr>
          <w:b/>
          <w:bCs/>
        </w:rPr>
        <w:t>50</w:t>
      </w:r>
      <w:r w:rsidR="00E30461" w:rsidRPr="00A2684D">
        <w:rPr>
          <w:b/>
          <w:bCs/>
        </w:rPr>
        <w:t xml:space="preserve"> to all fees</w:t>
      </w:r>
      <w:r w:rsidR="005D17E7">
        <w:t xml:space="preserve">   </w:t>
      </w:r>
    </w:p>
    <w:p w14:paraId="7A4A364E" w14:textId="77777777" w:rsidR="005A3794" w:rsidRDefault="005A3794" w:rsidP="001A1BAD">
      <w:pPr>
        <w:jc w:val="center"/>
      </w:pPr>
    </w:p>
    <w:p w14:paraId="328A5644" w14:textId="4D04B481" w:rsidR="005A3794" w:rsidRPr="005876DD" w:rsidRDefault="008353ED" w:rsidP="001A1BAD">
      <w:pPr>
        <w:jc w:val="center"/>
        <w:rPr>
          <w:b/>
          <w:bCs/>
        </w:rPr>
      </w:pPr>
      <w:r w:rsidRPr="005876DD">
        <w:rPr>
          <w:b/>
          <w:bCs/>
        </w:rPr>
        <w:t>TITLE: _______________</w:t>
      </w:r>
      <w:r w:rsidR="00E37191" w:rsidRPr="005876DD">
        <w:rPr>
          <w:b/>
          <w:bCs/>
        </w:rPr>
        <w:t xml:space="preserve">   TRIAL </w:t>
      </w:r>
      <w:r w:rsidR="005876DD" w:rsidRPr="005876DD">
        <w:rPr>
          <w:b/>
          <w:bCs/>
        </w:rPr>
        <w:t>FEE: _</w:t>
      </w:r>
      <w:r w:rsidR="00E37191" w:rsidRPr="005876DD">
        <w:rPr>
          <w:b/>
          <w:bCs/>
        </w:rPr>
        <w:t>_________________</w:t>
      </w:r>
    </w:p>
    <w:p w14:paraId="43C22B76" w14:textId="0B0A1B6C" w:rsidR="009E2A93" w:rsidRDefault="009E2A93" w:rsidP="00D53A45">
      <w:pPr>
        <w:jc w:val="both"/>
      </w:pPr>
    </w:p>
    <w:p w14:paraId="52920048" w14:textId="20206C0A" w:rsidR="001C1CD3" w:rsidRPr="00D53A45" w:rsidRDefault="009E2A93" w:rsidP="001C1CD3">
      <w:pPr>
        <w:jc w:val="center"/>
        <w:rPr>
          <w:b/>
          <w:bCs/>
          <w:u w:val="single"/>
        </w:rPr>
      </w:pPr>
      <w:r w:rsidRPr="00D53A45">
        <w:rPr>
          <w:b/>
          <w:bCs/>
          <w:u w:val="single"/>
        </w:rPr>
        <w:t>MAIL ENTRIES</w:t>
      </w:r>
      <w:r w:rsidR="00D4443B">
        <w:rPr>
          <w:b/>
          <w:bCs/>
          <w:u w:val="single"/>
        </w:rPr>
        <w:t xml:space="preserve"> </w:t>
      </w:r>
      <w:r w:rsidR="001C1CD3">
        <w:rPr>
          <w:b/>
          <w:bCs/>
          <w:u w:val="single"/>
        </w:rPr>
        <w:t xml:space="preserve"> </w:t>
      </w:r>
    </w:p>
    <w:p w14:paraId="6E742FBF" w14:textId="3CA489E1" w:rsidR="009E2A93" w:rsidRPr="001E2F5D" w:rsidRDefault="001C1CD3" w:rsidP="00D53A45">
      <w:pPr>
        <w:jc w:val="center"/>
      </w:pPr>
      <w:r w:rsidRPr="001E2F5D">
        <w:t>Diane Griffin, 745 Sable Drive, Roseburg, Oregon 97470</w:t>
      </w:r>
      <w:r w:rsidR="00250967" w:rsidRPr="001E2F5D">
        <w:t xml:space="preserve"> </w:t>
      </w:r>
      <w:r w:rsidR="00B01419">
        <w:t xml:space="preserve">                                                                                                                                                        </w:t>
      </w:r>
      <w:r w:rsidR="00242F56">
        <w:t>E</w:t>
      </w:r>
      <w:r w:rsidR="00F555C6">
        <w:t xml:space="preserve">-mail: </w:t>
      </w:r>
      <w:hyperlink r:id="rId5" w:history="1">
        <w:r w:rsidR="00F555C6" w:rsidRPr="007C746B">
          <w:rPr>
            <w:rStyle w:val="Hyperlink"/>
          </w:rPr>
          <w:t>alewyfe@outlook.com</w:t>
        </w:r>
      </w:hyperlink>
      <w:r w:rsidR="00F555C6">
        <w:t xml:space="preserve"> </w:t>
      </w:r>
      <w:r w:rsidR="00325FEB">
        <w:t xml:space="preserve"> Phone:</w:t>
      </w:r>
      <w:r w:rsidR="00250967" w:rsidRPr="001E2F5D">
        <w:t xml:space="preserve"> </w:t>
      </w:r>
      <w:r w:rsidR="00325FEB">
        <w:t>(541</w:t>
      </w:r>
      <w:r w:rsidR="00242F56">
        <w:t xml:space="preserve">) </w:t>
      </w:r>
      <w:r w:rsidR="00325FEB">
        <w:t>672-</w:t>
      </w:r>
      <w:r w:rsidR="00242F56">
        <w:t>3331</w:t>
      </w:r>
      <w:r w:rsidR="001E2F5D">
        <w:t xml:space="preserve">                                                                                       </w:t>
      </w:r>
    </w:p>
    <w:p w14:paraId="6D19EAB8" w14:textId="28E8B0C1" w:rsidR="009E2A93" w:rsidRPr="00D53A45" w:rsidRDefault="009E2A93" w:rsidP="001A709A">
      <w:pPr>
        <w:ind w:left="1440" w:firstLine="720"/>
        <w:rPr>
          <w:b/>
          <w:bCs/>
          <w:u w:val="single"/>
        </w:rPr>
      </w:pPr>
      <w:r w:rsidRPr="00D53A45">
        <w:rPr>
          <w:b/>
          <w:bCs/>
          <w:u w:val="single"/>
        </w:rPr>
        <w:t>YOUR TRIAL ENTRY MUST ALSO INCLUDE A PHOTOCOPY OF:</w:t>
      </w:r>
    </w:p>
    <w:p w14:paraId="788AB25D" w14:textId="547F6719" w:rsidR="009E2A93" w:rsidRDefault="009E2A93" w:rsidP="00D53A45">
      <w:pPr>
        <w:pStyle w:val="ListParagraph"/>
        <w:numPr>
          <w:ilvl w:val="0"/>
          <w:numId w:val="1"/>
        </w:numPr>
        <w:jc w:val="both"/>
      </w:pPr>
      <w:r>
        <w:t xml:space="preserve"> Your current USCA Membership Card</w:t>
      </w:r>
    </w:p>
    <w:p w14:paraId="2A9A9263" w14:textId="28063B1B" w:rsidR="00044B76" w:rsidRDefault="009E2A93" w:rsidP="00D53A45">
      <w:pPr>
        <w:pStyle w:val="ListParagraph"/>
        <w:numPr>
          <w:ilvl w:val="0"/>
          <w:numId w:val="1"/>
        </w:numPr>
        <w:jc w:val="both"/>
      </w:pPr>
      <w:r>
        <w:t xml:space="preserve"> Scorebook photocopy of the dog’s information page (name, tattoo, registration) and the</w:t>
      </w:r>
      <w:r w:rsidR="00044B76">
        <w:t xml:space="preserve"> last trial entry page. To enter this </w:t>
      </w:r>
      <w:r w:rsidR="00A223C4">
        <w:t>trial,</w:t>
      </w:r>
      <w:r w:rsidR="00044B76">
        <w:t xml:space="preserve"> you must have a scorebook issued by the USCA, AWDF, or a WUSV member organization.</w:t>
      </w:r>
    </w:p>
    <w:p w14:paraId="12989A80" w14:textId="15A721A4" w:rsidR="000C7067" w:rsidRDefault="000A149A" w:rsidP="00D53A45">
      <w:pPr>
        <w:pStyle w:val="ListParagraph"/>
        <w:numPr>
          <w:ilvl w:val="0"/>
          <w:numId w:val="1"/>
        </w:numPr>
        <w:jc w:val="both"/>
      </w:pPr>
      <w:r>
        <w:t>Include copy of signed liability</w:t>
      </w:r>
      <w:r w:rsidR="002722D8">
        <w:t xml:space="preserve"> waiver.</w:t>
      </w:r>
    </w:p>
    <w:p w14:paraId="1BD053AC" w14:textId="77777777" w:rsidR="00044B76" w:rsidRDefault="00044B76" w:rsidP="00D53A45">
      <w:pPr>
        <w:jc w:val="both"/>
      </w:pPr>
    </w:p>
    <w:p w14:paraId="32D3F095" w14:textId="05346A2F" w:rsidR="009E2A93" w:rsidRPr="00D53A45" w:rsidRDefault="00044B76" w:rsidP="00D53A45">
      <w:pPr>
        <w:jc w:val="center"/>
        <w:rPr>
          <w:b/>
          <w:bCs/>
        </w:rPr>
      </w:pPr>
      <w:r w:rsidRPr="00D53A45">
        <w:rPr>
          <w:b/>
          <w:bCs/>
        </w:rPr>
        <w:t>ORIGINAL SCOREBOOKS MUST BE WITH TRIAL SECRETARY BEFORE BEGINNING OF EVENT</w:t>
      </w:r>
    </w:p>
    <w:p w14:paraId="2E1DDF77" w14:textId="4B12AE06" w:rsidR="009E2A93" w:rsidRDefault="009E2A93" w:rsidP="00D53A45">
      <w:pPr>
        <w:jc w:val="both"/>
        <w:rPr>
          <w:i/>
          <w:iCs/>
        </w:rPr>
      </w:pPr>
    </w:p>
    <w:p w14:paraId="26AAF532" w14:textId="77777777" w:rsidR="009E2A93" w:rsidRPr="009E2A93" w:rsidRDefault="009E2A93" w:rsidP="00D53A45">
      <w:pPr>
        <w:jc w:val="both"/>
        <w:rPr>
          <w:i/>
          <w:iCs/>
        </w:rPr>
      </w:pPr>
    </w:p>
    <w:p w14:paraId="20A04B75" w14:textId="77777777" w:rsidR="00C00A7F" w:rsidRDefault="00C00A7F" w:rsidP="00C00A7F">
      <w:pPr>
        <w:spacing w:line="240" w:lineRule="auto"/>
        <w:jc w:val="center"/>
        <w:rPr>
          <w:b/>
          <w:bCs/>
          <w:u w:val="single"/>
        </w:rPr>
      </w:pPr>
    </w:p>
    <w:p w14:paraId="407B89BE" w14:textId="77777777" w:rsidR="00C00A7F" w:rsidRDefault="00C00A7F" w:rsidP="00C00A7F">
      <w:pPr>
        <w:spacing w:line="240" w:lineRule="auto"/>
        <w:jc w:val="center"/>
        <w:rPr>
          <w:b/>
          <w:bCs/>
          <w:u w:val="single"/>
        </w:rPr>
      </w:pPr>
    </w:p>
    <w:p w14:paraId="5E600760" w14:textId="77777777" w:rsidR="00C00A7F" w:rsidRDefault="00C00A7F" w:rsidP="00C00A7F">
      <w:pPr>
        <w:spacing w:line="240" w:lineRule="auto"/>
        <w:jc w:val="center"/>
        <w:rPr>
          <w:b/>
          <w:bCs/>
          <w:u w:val="single"/>
        </w:rPr>
      </w:pPr>
    </w:p>
    <w:p w14:paraId="2507E769" w14:textId="77777777" w:rsidR="00C00A7F" w:rsidRPr="00CE301C" w:rsidRDefault="00C00A7F" w:rsidP="00C00A7F">
      <w:pPr>
        <w:spacing w:line="240" w:lineRule="auto"/>
        <w:jc w:val="center"/>
        <w:rPr>
          <w:b/>
          <w:bCs/>
          <w:u w:val="single"/>
        </w:rPr>
      </w:pPr>
      <w:r w:rsidRPr="00CE301C">
        <w:rPr>
          <w:b/>
          <w:bCs/>
          <w:u w:val="single"/>
        </w:rPr>
        <w:t>AGREEMENT TO HOLD HARMLESS</w:t>
      </w:r>
    </w:p>
    <w:p w14:paraId="3B457273" w14:textId="77777777" w:rsidR="00C00A7F" w:rsidRPr="00CE301C" w:rsidRDefault="00C00A7F" w:rsidP="00C00A7F">
      <w:pPr>
        <w:spacing w:line="240" w:lineRule="auto"/>
        <w:jc w:val="center"/>
        <w:rPr>
          <w:b/>
          <w:bCs/>
          <w:u w:val="single"/>
        </w:rPr>
      </w:pPr>
      <w:r w:rsidRPr="00CE301C">
        <w:rPr>
          <w:b/>
          <w:bCs/>
          <w:u w:val="single"/>
        </w:rPr>
        <w:t>WAIVER AND ASSUMPTION OF RISK</w:t>
      </w:r>
    </w:p>
    <w:p w14:paraId="72446E4E" w14:textId="77777777" w:rsidR="00C00A7F" w:rsidRDefault="00C00A7F" w:rsidP="00C00A7F">
      <w:pPr>
        <w:spacing w:line="240" w:lineRule="auto"/>
        <w:jc w:val="center"/>
      </w:pPr>
    </w:p>
    <w:p w14:paraId="46489FF2" w14:textId="77777777" w:rsidR="00C00A7F" w:rsidRDefault="00C00A7F" w:rsidP="00C00A7F">
      <w:pPr>
        <w:spacing w:line="240" w:lineRule="auto"/>
      </w:pPr>
      <w:r>
        <w:t>I, the undersigned, understand attendance at a club trial, seminar, or training session is not without risk to me, members of my family, my dog, or any guests attending these functions. I realize dogs may cause injury even when handled with the highest level of care. I hereby waive and release the Rogue Valley Schutzhund Club (hereinafter referred to as “RVSC”) officers, members, guests, and other agents from any and all liability of any nature, for injury or damage resulting from the actions of any dog, individual, or training activity, and I expressly assume the risk of any such damage or injury while attending any activity or function held by “RVSC”  or on any grounds used by “RVSC” in association with “RVSC” activities. I also agree to release from responsibility any person or company upon whose property “RVSC” may be holding any activity.</w:t>
      </w:r>
    </w:p>
    <w:p w14:paraId="6B2CD942" w14:textId="77777777" w:rsidR="00C00A7F" w:rsidRDefault="00C00A7F" w:rsidP="00C00A7F">
      <w:pPr>
        <w:spacing w:line="240" w:lineRule="auto"/>
      </w:pPr>
    </w:p>
    <w:p w14:paraId="3297AAB8" w14:textId="77777777" w:rsidR="00C00A7F" w:rsidRDefault="00C00A7F" w:rsidP="00C00A7F">
      <w:pPr>
        <w:spacing w:line="240" w:lineRule="auto"/>
      </w:pPr>
      <w:r>
        <w:t>I hereby agree to indemnify and hold harmless “RVSC”, officers, members, or guests freed of any and all claims, or claims by any member of my family or any other person accompanying me to any activity held or sponsored by “RVSC” or while on grounds used for “RVSC” activities or the surrounding areas thereto as a result of any action by any dog, person, or activity, including those of myself, my family members, or guests.</w:t>
      </w:r>
    </w:p>
    <w:p w14:paraId="7F7D247D" w14:textId="77777777" w:rsidR="00C00A7F" w:rsidRDefault="00C00A7F" w:rsidP="00C00A7F">
      <w:pPr>
        <w:spacing w:line="240" w:lineRule="auto"/>
        <w:jc w:val="center"/>
      </w:pPr>
    </w:p>
    <w:p w14:paraId="7EEDD2D5" w14:textId="77777777" w:rsidR="00C00A7F" w:rsidRDefault="00C00A7F" w:rsidP="00C00A7F">
      <w:pPr>
        <w:spacing w:line="240" w:lineRule="auto"/>
        <w:jc w:val="center"/>
      </w:pPr>
      <w:r>
        <w:t>SIGNATURE_______________________________________________________Date________________</w:t>
      </w:r>
    </w:p>
    <w:p w14:paraId="04BE264D" w14:textId="77777777" w:rsidR="00C00A7F" w:rsidRDefault="00C00A7F" w:rsidP="00C00A7F"/>
    <w:p w14:paraId="72F55B75" w14:textId="77777777" w:rsidR="009E2A93" w:rsidRDefault="009E2A93" w:rsidP="00D53A45">
      <w:pPr>
        <w:jc w:val="both"/>
      </w:pPr>
    </w:p>
    <w:p w14:paraId="4188E1F8" w14:textId="597D1232" w:rsidR="009657EB" w:rsidRDefault="005B2373" w:rsidP="005B2373">
      <w:pPr>
        <w:tabs>
          <w:tab w:val="left" w:pos="7685"/>
        </w:tabs>
        <w:jc w:val="both"/>
      </w:pPr>
      <w:r>
        <w:tab/>
      </w:r>
    </w:p>
    <w:p w14:paraId="657B1F2F" w14:textId="3F684908" w:rsidR="009657EB" w:rsidRDefault="009657EB" w:rsidP="00D53A45">
      <w:pPr>
        <w:jc w:val="both"/>
      </w:pPr>
    </w:p>
    <w:p w14:paraId="1EC69485" w14:textId="433C7946" w:rsidR="009657EB" w:rsidRDefault="009657EB" w:rsidP="00D53A45">
      <w:pPr>
        <w:jc w:val="both"/>
      </w:pPr>
    </w:p>
    <w:p w14:paraId="02054CCC" w14:textId="205FE3D6" w:rsidR="009657EB" w:rsidRDefault="009657EB" w:rsidP="00D53A45">
      <w:pPr>
        <w:jc w:val="both"/>
      </w:pPr>
    </w:p>
    <w:p w14:paraId="19B4454A" w14:textId="33D2E95F" w:rsidR="009657EB" w:rsidRDefault="009657EB" w:rsidP="00D53A45">
      <w:pPr>
        <w:jc w:val="both"/>
      </w:pPr>
    </w:p>
    <w:p w14:paraId="3D4FB1E9" w14:textId="35690DAA" w:rsidR="009657EB" w:rsidRDefault="009657EB" w:rsidP="00D53A45">
      <w:pPr>
        <w:jc w:val="both"/>
      </w:pPr>
    </w:p>
    <w:p w14:paraId="1A3DFA51" w14:textId="56B8BACF" w:rsidR="009657EB" w:rsidRDefault="009657EB" w:rsidP="00D53A45">
      <w:pPr>
        <w:jc w:val="both"/>
      </w:pPr>
    </w:p>
    <w:p w14:paraId="07E378AF" w14:textId="3C99911D" w:rsidR="009657EB" w:rsidRDefault="009657EB" w:rsidP="00D53A45">
      <w:pPr>
        <w:jc w:val="both"/>
      </w:pPr>
    </w:p>
    <w:p w14:paraId="6A60E092" w14:textId="2194357B" w:rsidR="009657EB" w:rsidRDefault="009657EB" w:rsidP="00D53A45">
      <w:pPr>
        <w:jc w:val="both"/>
      </w:pPr>
    </w:p>
    <w:p w14:paraId="4DD46D80" w14:textId="69799BB8" w:rsidR="009657EB" w:rsidRDefault="009657EB" w:rsidP="00D53A45">
      <w:pPr>
        <w:jc w:val="both"/>
      </w:pPr>
    </w:p>
    <w:p w14:paraId="7957C1F9" w14:textId="36B96F62" w:rsidR="009657EB" w:rsidRDefault="009657EB" w:rsidP="00D53A45">
      <w:pPr>
        <w:jc w:val="both"/>
      </w:pPr>
    </w:p>
    <w:p w14:paraId="02F2DB3F" w14:textId="39D1AECB" w:rsidR="009657EB" w:rsidRDefault="009657EB" w:rsidP="00D53A45">
      <w:pPr>
        <w:jc w:val="both"/>
      </w:pPr>
    </w:p>
    <w:p w14:paraId="3C2B7059" w14:textId="6981E590" w:rsidR="009657EB" w:rsidRDefault="009657EB" w:rsidP="00D53A45">
      <w:pPr>
        <w:jc w:val="both"/>
      </w:pPr>
    </w:p>
    <w:p w14:paraId="3750C058" w14:textId="2FEFD38D" w:rsidR="009657EB" w:rsidRDefault="009657EB" w:rsidP="00D53A45">
      <w:pPr>
        <w:jc w:val="both"/>
      </w:pPr>
    </w:p>
    <w:p w14:paraId="1E938B10" w14:textId="1D4A9931" w:rsidR="009657EB" w:rsidRDefault="009657EB" w:rsidP="00D53A45">
      <w:pPr>
        <w:jc w:val="both"/>
      </w:pPr>
    </w:p>
    <w:p w14:paraId="51E39F01" w14:textId="2457B7AA" w:rsidR="009657EB" w:rsidRDefault="009657EB" w:rsidP="00D53A45">
      <w:pPr>
        <w:jc w:val="both"/>
      </w:pPr>
    </w:p>
    <w:p w14:paraId="542DC77A" w14:textId="7B4A8189" w:rsidR="009657EB" w:rsidRDefault="009657EB" w:rsidP="00D53A45">
      <w:pPr>
        <w:jc w:val="both"/>
      </w:pPr>
    </w:p>
    <w:p w14:paraId="74586C63" w14:textId="7F430979" w:rsidR="009657EB" w:rsidRDefault="009657EB" w:rsidP="00D53A45">
      <w:pPr>
        <w:jc w:val="both"/>
      </w:pPr>
    </w:p>
    <w:p w14:paraId="49CF5C5F" w14:textId="77777777" w:rsidR="009657EB" w:rsidRDefault="009657EB" w:rsidP="00D53A45">
      <w:pPr>
        <w:jc w:val="both"/>
      </w:pPr>
    </w:p>
    <w:p w14:paraId="04FEDBD1" w14:textId="77777777" w:rsidR="004D4A83" w:rsidRPr="00D61FCE" w:rsidRDefault="004D4A83" w:rsidP="00D53A45">
      <w:pPr>
        <w:jc w:val="both"/>
      </w:pPr>
    </w:p>
    <w:p w14:paraId="54EC5172" w14:textId="08FD64CC" w:rsidR="00D61FCE" w:rsidRPr="00D61FCE" w:rsidRDefault="00D61FCE" w:rsidP="00D53A45">
      <w:pPr>
        <w:jc w:val="both"/>
      </w:pPr>
    </w:p>
    <w:sectPr w:rsidR="00D61FCE" w:rsidRPr="00D61FCE" w:rsidSect="00327521">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D0785"/>
    <w:multiLevelType w:val="hybridMultilevel"/>
    <w:tmpl w:val="DB8AD430"/>
    <w:lvl w:ilvl="0" w:tplc="72A47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87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CE"/>
    <w:rsid w:val="000118A1"/>
    <w:rsid w:val="00015A2E"/>
    <w:rsid w:val="00044B76"/>
    <w:rsid w:val="000A149A"/>
    <w:rsid w:val="000A6F11"/>
    <w:rsid w:val="000B4FBD"/>
    <w:rsid w:val="000C7067"/>
    <w:rsid w:val="000D6659"/>
    <w:rsid w:val="000F4FAB"/>
    <w:rsid w:val="00145E38"/>
    <w:rsid w:val="00152581"/>
    <w:rsid w:val="001A1BAD"/>
    <w:rsid w:val="001A709A"/>
    <w:rsid w:val="001C1CD3"/>
    <w:rsid w:val="001E2F5D"/>
    <w:rsid w:val="00221350"/>
    <w:rsid w:val="00242F56"/>
    <w:rsid w:val="00250967"/>
    <w:rsid w:val="002722D8"/>
    <w:rsid w:val="002F6F21"/>
    <w:rsid w:val="003149EE"/>
    <w:rsid w:val="003231EC"/>
    <w:rsid w:val="00325FEB"/>
    <w:rsid w:val="00327521"/>
    <w:rsid w:val="003B3D1C"/>
    <w:rsid w:val="00427769"/>
    <w:rsid w:val="004D0F1E"/>
    <w:rsid w:val="004D4A83"/>
    <w:rsid w:val="00577A26"/>
    <w:rsid w:val="005876DD"/>
    <w:rsid w:val="005933A7"/>
    <w:rsid w:val="005A3794"/>
    <w:rsid w:val="005B2373"/>
    <w:rsid w:val="005D17E7"/>
    <w:rsid w:val="005E7DD3"/>
    <w:rsid w:val="00606904"/>
    <w:rsid w:val="006E16C8"/>
    <w:rsid w:val="006E45F8"/>
    <w:rsid w:val="006F37C7"/>
    <w:rsid w:val="00741FB5"/>
    <w:rsid w:val="00743D86"/>
    <w:rsid w:val="00764BE0"/>
    <w:rsid w:val="007A07E8"/>
    <w:rsid w:val="007E0ED6"/>
    <w:rsid w:val="00813B31"/>
    <w:rsid w:val="008353ED"/>
    <w:rsid w:val="008D7CE0"/>
    <w:rsid w:val="00963FF2"/>
    <w:rsid w:val="009657EB"/>
    <w:rsid w:val="009725EE"/>
    <w:rsid w:val="00991DAA"/>
    <w:rsid w:val="009A391A"/>
    <w:rsid w:val="009E2A93"/>
    <w:rsid w:val="009F0983"/>
    <w:rsid w:val="00A00DD8"/>
    <w:rsid w:val="00A223C4"/>
    <w:rsid w:val="00A25C76"/>
    <w:rsid w:val="00A2684D"/>
    <w:rsid w:val="00A60CE1"/>
    <w:rsid w:val="00A76433"/>
    <w:rsid w:val="00A90250"/>
    <w:rsid w:val="00AA598F"/>
    <w:rsid w:val="00AA5EBD"/>
    <w:rsid w:val="00B01419"/>
    <w:rsid w:val="00B23026"/>
    <w:rsid w:val="00B45C81"/>
    <w:rsid w:val="00B946BA"/>
    <w:rsid w:val="00BA18A2"/>
    <w:rsid w:val="00BE20EB"/>
    <w:rsid w:val="00C00A7F"/>
    <w:rsid w:val="00C42275"/>
    <w:rsid w:val="00CA101F"/>
    <w:rsid w:val="00D206F0"/>
    <w:rsid w:val="00D4443B"/>
    <w:rsid w:val="00D53A45"/>
    <w:rsid w:val="00D61FCE"/>
    <w:rsid w:val="00DD5918"/>
    <w:rsid w:val="00DF0CF3"/>
    <w:rsid w:val="00DF21C0"/>
    <w:rsid w:val="00E17B24"/>
    <w:rsid w:val="00E30461"/>
    <w:rsid w:val="00E37191"/>
    <w:rsid w:val="00EE6DDF"/>
    <w:rsid w:val="00F104F8"/>
    <w:rsid w:val="00F246B7"/>
    <w:rsid w:val="00F555C6"/>
    <w:rsid w:val="00F87532"/>
    <w:rsid w:val="00FC549F"/>
    <w:rsid w:val="00FC74D4"/>
    <w:rsid w:val="00FD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6207"/>
  <w15:chartTrackingRefBased/>
  <w15:docId w15:val="{08BB08B4-7F76-42CC-9224-C102C172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93"/>
    <w:pPr>
      <w:ind w:left="720"/>
      <w:contextualSpacing/>
    </w:pPr>
  </w:style>
  <w:style w:type="character" w:styleId="Hyperlink">
    <w:name w:val="Hyperlink"/>
    <w:basedOn w:val="DefaultParagraphFont"/>
    <w:uiPriority w:val="99"/>
    <w:unhideWhenUsed/>
    <w:rsid w:val="00F555C6"/>
    <w:rPr>
      <w:color w:val="0563C1" w:themeColor="hyperlink"/>
      <w:u w:val="single"/>
    </w:rPr>
  </w:style>
  <w:style w:type="character" w:styleId="UnresolvedMention">
    <w:name w:val="Unresolved Mention"/>
    <w:basedOn w:val="DefaultParagraphFont"/>
    <w:uiPriority w:val="99"/>
    <w:semiHidden/>
    <w:unhideWhenUsed/>
    <w:rsid w:val="00F55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wyfe@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Griffin</dc:creator>
  <cp:keywords/>
  <dc:description/>
  <cp:lastModifiedBy>Diane Griffin</cp:lastModifiedBy>
  <cp:revision>2</cp:revision>
  <cp:lastPrinted>2022-02-11T04:16:00Z</cp:lastPrinted>
  <dcterms:created xsi:type="dcterms:W3CDTF">2025-03-19T04:42:00Z</dcterms:created>
  <dcterms:modified xsi:type="dcterms:W3CDTF">2025-03-19T04:42:00Z</dcterms:modified>
</cp:coreProperties>
</file>